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84" w:rsidRPr="007A3484" w:rsidRDefault="007A3484" w:rsidP="007A3484">
      <w:pPr>
        <w:spacing w:line="276" w:lineRule="auto"/>
        <w:ind w:left="285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7A3484">
        <w:rPr>
          <w:sz w:val="20"/>
          <w:szCs w:val="20"/>
        </w:rPr>
        <w:t>Приложение</w:t>
      </w:r>
    </w:p>
    <w:p w:rsidR="007A3484" w:rsidRDefault="007A3484" w:rsidP="007A3484">
      <w:pPr>
        <w:spacing w:line="276" w:lineRule="auto"/>
        <w:ind w:left="7200" w:right="547"/>
        <w:rPr>
          <w:spacing w:val="-1"/>
          <w:sz w:val="20"/>
        </w:rPr>
      </w:pPr>
      <w:r>
        <w:rPr>
          <w:sz w:val="20"/>
        </w:rPr>
        <w:t xml:space="preserve">    к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по</w:t>
      </w:r>
      <w:proofErr w:type="gramEnd"/>
    </w:p>
    <w:p w:rsidR="007A3484" w:rsidRDefault="007A3484" w:rsidP="007A3484">
      <w:pPr>
        <w:spacing w:line="276" w:lineRule="auto"/>
        <w:ind w:right="547"/>
        <w:jc w:val="right"/>
        <w:rPr>
          <w:sz w:val="20"/>
        </w:rPr>
      </w:pPr>
      <w:r>
        <w:rPr>
          <w:sz w:val="20"/>
        </w:rPr>
        <w:t>МБОУ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 w:rsidRPr="00936A98">
        <w:rPr>
          <w:sz w:val="20"/>
          <w:szCs w:val="20"/>
        </w:rPr>
        <w:t>Александровская СОШ №23»</w:t>
      </w:r>
    </w:p>
    <w:p w:rsidR="007A3484" w:rsidRDefault="007A3484" w:rsidP="007A3484">
      <w:pPr>
        <w:spacing w:line="276" w:lineRule="auto"/>
        <w:ind w:left="5040" w:right="546" w:firstLine="72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01.08.2023 №</w:t>
      </w:r>
      <w:r>
        <w:rPr>
          <w:spacing w:val="-3"/>
          <w:sz w:val="20"/>
        </w:rPr>
        <w:t xml:space="preserve"> </w:t>
      </w:r>
      <w:r>
        <w:rPr>
          <w:sz w:val="20"/>
        </w:rPr>
        <w:t>160</w:t>
      </w:r>
    </w:p>
    <w:p w:rsidR="007A3484" w:rsidRDefault="007A3484" w:rsidP="007A3484">
      <w:pPr>
        <w:pStyle w:val="Heading1"/>
        <w:spacing w:line="276" w:lineRule="auto"/>
      </w:pPr>
      <w:r>
        <w:t>Список</w:t>
      </w:r>
    </w:p>
    <w:p w:rsidR="00936A98" w:rsidRPr="00936A98" w:rsidRDefault="00F136FE" w:rsidP="007A3484">
      <w:pPr>
        <w:pStyle w:val="Heading1"/>
        <w:spacing w:line="276" w:lineRule="auto"/>
        <w:ind w:left="1263" w:right="572"/>
        <w:rPr>
          <w:spacing w:val="-1"/>
        </w:rPr>
      </w:pPr>
      <w:r>
        <w:t>учебников, учебных пособий и электронных образовательных ресурсов, допущенных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864461" w:rsidRDefault="00F136FE" w:rsidP="007A3484">
      <w:pPr>
        <w:pStyle w:val="Heading1"/>
        <w:spacing w:line="276" w:lineRule="auto"/>
        <w:ind w:left="1263" w:right="572"/>
      </w:pP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936A98">
        <w:t>Александровская СОШ №23</w:t>
      </w:r>
      <w:r>
        <w:t>»</w:t>
      </w:r>
    </w:p>
    <w:p w:rsidR="00864461" w:rsidRDefault="00F136FE" w:rsidP="007A3484">
      <w:pPr>
        <w:spacing w:line="276" w:lineRule="auto"/>
        <w:ind w:left="69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864461" w:rsidRDefault="00864461" w:rsidP="007A3484">
      <w:pPr>
        <w:pStyle w:val="a3"/>
        <w:spacing w:line="276" w:lineRule="auto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58"/>
        <w:gridCol w:w="849"/>
        <w:gridCol w:w="1670"/>
        <w:gridCol w:w="1729"/>
      </w:tblGrid>
      <w:tr w:rsidR="00864461">
        <w:trPr>
          <w:trHeight w:val="827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ind w:left="1560"/>
              <w:rPr>
                <w:sz w:val="24"/>
              </w:rPr>
            </w:pPr>
            <w:r>
              <w:rPr>
                <w:sz w:val="24"/>
              </w:rPr>
              <w:t>Авторы,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635" w:right="206" w:hanging="408"/>
              <w:rPr>
                <w:sz w:val="24"/>
              </w:rPr>
            </w:pPr>
            <w:r>
              <w:rPr>
                <w:spacing w:val="-1"/>
                <w:sz w:val="24"/>
              </w:rPr>
              <w:t>Предельный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</w:tr>
      <w:tr w:rsidR="00864461">
        <w:trPr>
          <w:trHeight w:val="275"/>
        </w:trPr>
        <w:tc>
          <w:tcPr>
            <w:tcW w:w="10914" w:type="dxa"/>
            <w:gridSpan w:val="5"/>
          </w:tcPr>
          <w:p w:rsidR="00864461" w:rsidRDefault="00F136FE" w:rsidP="007A3484">
            <w:pPr>
              <w:pStyle w:val="TableParagraph"/>
              <w:spacing w:line="276" w:lineRule="auto"/>
              <w:ind w:left="3785" w:right="3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64461">
        <w:trPr>
          <w:trHeight w:val="277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2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tabs>
                <w:tab w:val="left" w:pos="5242"/>
              </w:tabs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554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2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67C">
              <w:rPr>
                <w:sz w:val="24"/>
              </w:rPr>
              <w:t>0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4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67C">
              <w:rPr>
                <w:sz w:val="24"/>
              </w:rPr>
              <w:t>1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276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67C">
              <w:rPr>
                <w:sz w:val="24"/>
              </w:rPr>
              <w:t>2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7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67C">
              <w:rPr>
                <w:sz w:val="24"/>
              </w:rPr>
              <w:t>3</w:t>
            </w:r>
          </w:p>
        </w:tc>
        <w:tc>
          <w:tcPr>
            <w:tcW w:w="5958" w:type="dxa"/>
          </w:tcPr>
          <w:p w:rsidR="00864461" w:rsidRDefault="00F8699D" w:rsidP="007A3484">
            <w:pPr>
              <w:pStyle w:val="TableParagraph"/>
              <w:spacing w:line="276" w:lineRule="auto"/>
              <w:rPr>
                <w:sz w:val="24"/>
              </w:rPr>
            </w:pPr>
            <w:r w:rsidRPr="00F8699D">
              <w:rPr>
                <w:sz w:val="24"/>
              </w:rPr>
              <w:t xml:space="preserve">Афанасьева </w:t>
            </w:r>
            <w:proofErr w:type="spellStart"/>
            <w:r w:rsidRPr="00F8699D">
              <w:rPr>
                <w:sz w:val="24"/>
              </w:rPr>
              <w:t>О.В.,Михеева</w:t>
            </w:r>
            <w:proofErr w:type="spellEnd"/>
            <w:r w:rsidRPr="00F8699D">
              <w:rPr>
                <w:sz w:val="24"/>
              </w:rPr>
              <w:t xml:space="preserve"> И.В. </w:t>
            </w:r>
            <w:r w:rsidR="00F136FE">
              <w:rPr>
                <w:sz w:val="24"/>
              </w:rPr>
              <w:t>Английский</w:t>
            </w:r>
            <w:r w:rsidR="00F136FE">
              <w:rPr>
                <w:spacing w:val="-3"/>
                <w:sz w:val="24"/>
              </w:rPr>
              <w:t xml:space="preserve"> </w:t>
            </w:r>
            <w:r w:rsidR="00F136FE"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 w:rsidTr="00856D45">
        <w:trPr>
          <w:trHeight w:val="359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67C">
              <w:rPr>
                <w:sz w:val="24"/>
              </w:rPr>
              <w:t>4</w:t>
            </w:r>
          </w:p>
        </w:tc>
        <w:tc>
          <w:tcPr>
            <w:tcW w:w="5958" w:type="dxa"/>
          </w:tcPr>
          <w:p w:rsidR="00864461" w:rsidRDefault="00F8699D" w:rsidP="007A3484">
            <w:pPr>
              <w:pStyle w:val="TableParagraph"/>
              <w:spacing w:line="276" w:lineRule="auto"/>
              <w:rPr>
                <w:sz w:val="24"/>
              </w:rPr>
            </w:pPr>
            <w:r w:rsidRPr="00F8699D">
              <w:rPr>
                <w:sz w:val="24"/>
              </w:rPr>
              <w:t xml:space="preserve">Афанасьева </w:t>
            </w:r>
            <w:proofErr w:type="spellStart"/>
            <w:r w:rsidRPr="00F8699D">
              <w:rPr>
                <w:sz w:val="24"/>
              </w:rPr>
              <w:t>О.В.,Михеева</w:t>
            </w:r>
            <w:proofErr w:type="spellEnd"/>
            <w:r w:rsidRPr="00F8699D">
              <w:rPr>
                <w:sz w:val="24"/>
              </w:rPr>
              <w:t xml:space="preserve"> И.В. </w:t>
            </w:r>
            <w:r w:rsidR="00F136FE">
              <w:rPr>
                <w:sz w:val="24"/>
              </w:rPr>
              <w:t>Английский</w:t>
            </w:r>
            <w:r w:rsidR="00F136FE">
              <w:rPr>
                <w:spacing w:val="-4"/>
                <w:sz w:val="24"/>
              </w:rPr>
              <w:t xml:space="preserve"> </w:t>
            </w:r>
            <w:r w:rsidR="00F136FE"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8699D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67C">
              <w:rPr>
                <w:sz w:val="24"/>
              </w:rPr>
              <w:t>5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3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2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D367C">
              <w:rPr>
                <w:sz w:val="24"/>
              </w:rPr>
              <w:t>0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8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D367C">
              <w:rPr>
                <w:sz w:val="24"/>
              </w:rPr>
              <w:t>1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D367C">
              <w:rPr>
                <w:sz w:val="24"/>
              </w:rPr>
              <w:t>2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827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D367C">
              <w:rPr>
                <w:sz w:val="24"/>
              </w:rPr>
              <w:t>3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ind w:right="926"/>
              <w:rPr>
                <w:sz w:val="24"/>
              </w:rPr>
            </w:pPr>
            <w:proofErr w:type="spellStart"/>
            <w:r>
              <w:rPr>
                <w:sz w:val="24"/>
              </w:rPr>
              <w:t>Шемшурина</w:t>
            </w:r>
            <w:proofErr w:type="spellEnd"/>
            <w:r>
              <w:rPr>
                <w:sz w:val="24"/>
              </w:rPr>
              <w:t xml:space="preserve"> А.Й., </w:t>
            </w:r>
            <w:proofErr w:type="spellStart"/>
            <w:r>
              <w:rPr>
                <w:sz w:val="24"/>
              </w:rPr>
              <w:t>Шемшурин</w:t>
            </w:r>
            <w:proofErr w:type="spellEnd"/>
            <w:r>
              <w:rPr>
                <w:sz w:val="24"/>
              </w:rPr>
              <w:t xml:space="preserve"> А.А.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278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Г.Л.,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Г.Л.,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Л.А./Под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4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Кортеева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Е.И./Под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z w:val="24"/>
              </w:rPr>
              <w:t xml:space="preserve"> 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D367C">
              <w:rPr>
                <w:sz w:val="24"/>
              </w:rPr>
              <w:t>0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8" w:type="dxa"/>
          </w:tcPr>
          <w:p w:rsidR="00864461" w:rsidRDefault="00F8699D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F8699D">
              <w:rPr>
                <w:sz w:val="24"/>
              </w:rPr>
              <w:t>Винер-Усманова</w:t>
            </w:r>
            <w:proofErr w:type="spellEnd"/>
            <w:r w:rsidRPr="00F8699D">
              <w:rPr>
                <w:sz w:val="24"/>
              </w:rPr>
              <w:t xml:space="preserve"> И.А., Цыганкова О. Д. </w:t>
            </w:r>
            <w:r w:rsidR="00F136FE">
              <w:rPr>
                <w:sz w:val="24"/>
              </w:rPr>
              <w:t>Физическая</w:t>
            </w:r>
            <w:r w:rsidR="00F136FE">
              <w:rPr>
                <w:spacing w:val="-3"/>
                <w:sz w:val="24"/>
              </w:rPr>
              <w:t xml:space="preserve"> </w:t>
            </w:r>
            <w:r w:rsidR="00F136FE">
              <w:rPr>
                <w:sz w:val="24"/>
              </w:rPr>
              <w:t>культура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67C">
              <w:rPr>
                <w:sz w:val="24"/>
              </w:rPr>
              <w:t>-4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8"/>
        </w:trPr>
        <w:tc>
          <w:tcPr>
            <w:tcW w:w="10914" w:type="dxa"/>
            <w:gridSpan w:val="5"/>
          </w:tcPr>
          <w:p w:rsidR="00864461" w:rsidRDefault="00F136FE" w:rsidP="007A3484">
            <w:pPr>
              <w:pStyle w:val="TableParagraph"/>
              <w:spacing w:line="276" w:lineRule="auto"/>
              <w:ind w:left="3783" w:right="3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ч.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ч.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8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Крючков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7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Крючков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в-2х </w:t>
            </w: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3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Литератур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0D44E0">
        <w:trPr>
          <w:trHeight w:val="275"/>
        </w:trPr>
        <w:tc>
          <w:tcPr>
            <w:tcW w:w="708" w:type="dxa"/>
          </w:tcPr>
          <w:p w:rsidR="000D44E0" w:rsidRPr="003D367C" w:rsidRDefault="003D367C" w:rsidP="007A3484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D367C">
              <w:rPr>
                <w:sz w:val="24"/>
                <w:szCs w:val="24"/>
              </w:rPr>
              <w:t>43</w:t>
            </w:r>
          </w:p>
        </w:tc>
        <w:tc>
          <w:tcPr>
            <w:tcW w:w="5958" w:type="dxa"/>
          </w:tcPr>
          <w:p w:rsidR="000D44E0" w:rsidRDefault="000D44E0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0D44E0" w:rsidRDefault="000D44E0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0D44E0" w:rsidRDefault="000D44E0" w:rsidP="007A3484">
            <w:pPr>
              <w:pStyle w:val="TableParagraph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70" w:type="dxa"/>
          </w:tcPr>
          <w:p w:rsidR="000D44E0" w:rsidRDefault="000D44E0" w:rsidP="007A3484">
            <w:pPr>
              <w:pStyle w:val="TableParagraph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0D44E0" w:rsidRDefault="00F5748B" w:rsidP="007A3484">
            <w:pPr>
              <w:pStyle w:val="TableParagraph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49"/>
        </w:trPr>
        <w:tc>
          <w:tcPr>
            <w:tcW w:w="708" w:type="dxa"/>
            <w:tcBorders>
              <w:bottom w:val="single" w:sz="6" w:space="0" w:color="000000"/>
            </w:tcBorders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958" w:type="dxa"/>
            <w:tcBorders>
              <w:bottom w:val="single" w:sz="6" w:space="0" w:color="000000"/>
            </w:tcBorders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  <w:tcBorders>
              <w:bottom w:val="single" w:sz="6" w:space="0" w:color="000000"/>
            </w:tcBorders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7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языки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958" w:type="dxa"/>
          </w:tcPr>
          <w:p w:rsidR="00864461" w:rsidRDefault="00F5748B" w:rsidP="007A3484">
            <w:pPr>
              <w:pStyle w:val="TableParagraph"/>
              <w:spacing w:line="276" w:lineRule="auto"/>
              <w:rPr>
                <w:sz w:val="24"/>
              </w:rPr>
            </w:pPr>
            <w:r w:rsidRPr="00F5748B">
              <w:rPr>
                <w:sz w:val="24"/>
              </w:rPr>
              <w:t>Афанасьева О.В.</w:t>
            </w:r>
            <w:r>
              <w:rPr>
                <w:sz w:val="24"/>
              </w:rPr>
              <w:t xml:space="preserve">,  </w:t>
            </w:r>
            <w:r w:rsidRPr="00F5748B">
              <w:rPr>
                <w:sz w:val="24"/>
              </w:rPr>
              <w:t>Михеева И.В.,</w:t>
            </w:r>
            <w:r>
              <w:rPr>
                <w:sz w:val="24"/>
              </w:rPr>
              <w:t xml:space="preserve"> </w:t>
            </w:r>
            <w:r w:rsidRPr="00F5748B">
              <w:rPr>
                <w:sz w:val="24"/>
              </w:rPr>
              <w:t xml:space="preserve">Баранова К.М. </w:t>
            </w:r>
            <w:r w:rsidR="00F136FE"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 w:rsidR="00F136FE"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958" w:type="dxa"/>
          </w:tcPr>
          <w:p w:rsidR="00864461" w:rsidRDefault="00F5748B" w:rsidP="007A3484">
            <w:pPr>
              <w:pStyle w:val="TableParagraph"/>
              <w:spacing w:line="276" w:lineRule="auto"/>
              <w:rPr>
                <w:sz w:val="24"/>
              </w:rPr>
            </w:pPr>
            <w:r w:rsidRPr="00F5748B">
              <w:rPr>
                <w:sz w:val="24"/>
              </w:rPr>
              <w:t>Афанасьева О.В.</w:t>
            </w:r>
            <w:r>
              <w:rPr>
                <w:sz w:val="24"/>
              </w:rPr>
              <w:t xml:space="preserve">,  </w:t>
            </w:r>
            <w:r w:rsidRPr="00F5748B">
              <w:rPr>
                <w:sz w:val="24"/>
              </w:rPr>
              <w:t>Михеева И.В.,</w:t>
            </w:r>
            <w:r>
              <w:rPr>
                <w:sz w:val="24"/>
              </w:rPr>
              <w:t xml:space="preserve"> </w:t>
            </w:r>
            <w:r w:rsidRPr="00F5748B">
              <w:rPr>
                <w:sz w:val="24"/>
              </w:rPr>
              <w:t xml:space="preserve">Баранова К.М. </w:t>
            </w:r>
            <w:r>
              <w:rPr>
                <w:sz w:val="24"/>
              </w:rPr>
              <w:t>Английский 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2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958" w:type="dxa"/>
          </w:tcPr>
          <w:p w:rsidR="00864461" w:rsidRDefault="00F5748B" w:rsidP="007A3484">
            <w:pPr>
              <w:pStyle w:val="TableParagraph"/>
              <w:spacing w:line="276" w:lineRule="auto"/>
              <w:rPr>
                <w:sz w:val="24"/>
              </w:rPr>
            </w:pPr>
            <w:r w:rsidRPr="00F5748B">
              <w:rPr>
                <w:sz w:val="24"/>
              </w:rPr>
              <w:t>Афанасьева О.В.</w:t>
            </w:r>
            <w:r>
              <w:rPr>
                <w:sz w:val="24"/>
              </w:rPr>
              <w:t xml:space="preserve">,  </w:t>
            </w:r>
            <w:r w:rsidRPr="00F5748B">
              <w:rPr>
                <w:sz w:val="24"/>
              </w:rPr>
              <w:t>Михеева И.В.,</w:t>
            </w:r>
            <w:r>
              <w:rPr>
                <w:sz w:val="24"/>
              </w:rPr>
              <w:t xml:space="preserve"> </w:t>
            </w:r>
            <w:r w:rsidRPr="00F5748B">
              <w:rPr>
                <w:sz w:val="24"/>
              </w:rPr>
              <w:t xml:space="preserve">Баранова К.М. </w:t>
            </w:r>
            <w:r>
              <w:rPr>
                <w:sz w:val="24"/>
              </w:rPr>
              <w:t>Английский 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5748B">
        <w:trPr>
          <w:trHeight w:val="552"/>
        </w:trPr>
        <w:tc>
          <w:tcPr>
            <w:tcW w:w="708" w:type="dxa"/>
          </w:tcPr>
          <w:p w:rsidR="00F5748B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958" w:type="dxa"/>
          </w:tcPr>
          <w:p w:rsidR="00F5748B" w:rsidRDefault="00F5748B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Аверин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Рорман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F5748B" w:rsidRDefault="00F5748B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F5748B" w:rsidRDefault="00F5748B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F5748B" w:rsidRDefault="00F5748B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7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136FE">
              <w:rPr>
                <w:sz w:val="24"/>
              </w:rPr>
              <w:t>2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Аверин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Рорман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136FE">
              <w:rPr>
                <w:sz w:val="24"/>
              </w:rPr>
              <w:t>3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Аверин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Джин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Рорман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136FE">
              <w:rPr>
                <w:sz w:val="24"/>
              </w:rPr>
              <w:t>4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136FE">
              <w:rPr>
                <w:sz w:val="24"/>
              </w:rPr>
              <w:t>5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136FE">
              <w:rPr>
                <w:sz w:val="24"/>
              </w:rPr>
              <w:t>6</w:t>
            </w:r>
          </w:p>
        </w:tc>
        <w:tc>
          <w:tcPr>
            <w:tcW w:w="5958" w:type="dxa"/>
          </w:tcPr>
          <w:p w:rsidR="00864461" w:rsidRDefault="00B91EAC" w:rsidP="007A3484">
            <w:pPr>
              <w:pStyle w:val="TableParagraph"/>
              <w:spacing w:line="276" w:lineRule="auto"/>
              <w:rPr>
                <w:sz w:val="24"/>
              </w:rPr>
            </w:pPr>
            <w:r w:rsidRPr="00B91EAC">
              <w:rPr>
                <w:sz w:val="24"/>
              </w:rPr>
              <w:t> </w:t>
            </w:r>
            <w:proofErr w:type="gramStart"/>
            <w:r w:rsidRPr="00B91EAC">
              <w:rPr>
                <w:sz w:val="24"/>
              </w:rPr>
              <w:t>Мерзляк</w:t>
            </w:r>
            <w:proofErr w:type="gramEnd"/>
            <w:r w:rsidRPr="00B91EAC">
              <w:rPr>
                <w:sz w:val="24"/>
              </w:rPr>
              <w:t xml:space="preserve"> А.Г., Полонский В.Б., Якир М.С./Под ред. Подольского В.Е.</w:t>
            </w:r>
            <w:r w:rsidR="00F136FE">
              <w:rPr>
                <w:sz w:val="24"/>
              </w:rPr>
              <w:t>Алгебра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91EA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136FE">
              <w:rPr>
                <w:sz w:val="24"/>
              </w:rPr>
              <w:t>7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Ю.Н.,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7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136FE">
              <w:rPr>
                <w:sz w:val="24"/>
              </w:rPr>
              <w:t>8</w:t>
            </w:r>
          </w:p>
        </w:tc>
        <w:tc>
          <w:tcPr>
            <w:tcW w:w="5958" w:type="dxa"/>
          </w:tcPr>
          <w:p w:rsidR="00864461" w:rsidRDefault="00B91EAC" w:rsidP="007A3484">
            <w:pPr>
              <w:pStyle w:val="TableParagraph"/>
              <w:spacing w:line="276" w:lineRule="auto"/>
              <w:rPr>
                <w:sz w:val="24"/>
              </w:rPr>
            </w:pPr>
            <w:r w:rsidRPr="00B91EAC">
              <w:rPr>
                <w:sz w:val="24"/>
              </w:rPr>
              <w:t> </w:t>
            </w:r>
            <w:proofErr w:type="gramStart"/>
            <w:r w:rsidRPr="00B91EAC">
              <w:rPr>
                <w:sz w:val="24"/>
              </w:rPr>
              <w:t>Мерзляк</w:t>
            </w:r>
            <w:proofErr w:type="gramEnd"/>
            <w:r w:rsidRPr="00B91EAC">
              <w:rPr>
                <w:sz w:val="24"/>
              </w:rPr>
              <w:t xml:space="preserve"> А.Г., Полонский В.Б., Якир М.С./Под ред. Подольского В.Е.</w:t>
            </w:r>
            <w:r w:rsidR="00F136FE">
              <w:rPr>
                <w:sz w:val="24"/>
              </w:rPr>
              <w:t>Алгебра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136FE">
              <w:rPr>
                <w:sz w:val="24"/>
              </w:rPr>
              <w:t>9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91EAC">
        <w:trPr>
          <w:trHeight w:val="275"/>
        </w:trPr>
        <w:tc>
          <w:tcPr>
            <w:tcW w:w="708" w:type="dxa"/>
          </w:tcPr>
          <w:p w:rsidR="00B91EAC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58" w:type="dxa"/>
          </w:tcPr>
          <w:p w:rsidR="00B91EAC" w:rsidRDefault="00B91EAC" w:rsidP="007A3484">
            <w:pPr>
              <w:pStyle w:val="TableParagraph"/>
              <w:spacing w:line="276" w:lineRule="auto"/>
              <w:rPr>
                <w:sz w:val="24"/>
              </w:rPr>
            </w:pPr>
            <w:r w:rsidRPr="00B91EAC">
              <w:rPr>
                <w:sz w:val="24"/>
              </w:rPr>
              <w:t> </w:t>
            </w:r>
            <w:proofErr w:type="gramStart"/>
            <w:r w:rsidRPr="00B91EAC">
              <w:rPr>
                <w:sz w:val="24"/>
              </w:rPr>
              <w:t>Мерзляк</w:t>
            </w:r>
            <w:proofErr w:type="gramEnd"/>
            <w:r w:rsidRPr="00B91EAC">
              <w:rPr>
                <w:sz w:val="24"/>
              </w:rPr>
              <w:t xml:space="preserve"> </w:t>
            </w:r>
            <w:proofErr w:type="spellStart"/>
            <w:r w:rsidRPr="00B91EAC">
              <w:rPr>
                <w:sz w:val="24"/>
              </w:rPr>
              <w:t>А.Г.,Полонский</w:t>
            </w:r>
            <w:proofErr w:type="spellEnd"/>
            <w:r w:rsidRPr="00B91EAC">
              <w:rPr>
                <w:sz w:val="24"/>
              </w:rPr>
              <w:t xml:space="preserve"> </w:t>
            </w:r>
            <w:proofErr w:type="spellStart"/>
            <w:r w:rsidRPr="00B91EAC">
              <w:rPr>
                <w:sz w:val="24"/>
              </w:rPr>
              <w:t>В.Б.,Якир</w:t>
            </w:r>
            <w:proofErr w:type="spellEnd"/>
            <w:r w:rsidRPr="00B91EAC">
              <w:rPr>
                <w:sz w:val="24"/>
              </w:rPr>
              <w:t xml:space="preserve"> </w:t>
            </w:r>
            <w:proofErr w:type="spellStart"/>
            <w:r w:rsidRPr="00B91EAC">
              <w:rPr>
                <w:sz w:val="24"/>
              </w:rPr>
              <w:t>М.С.;под</w:t>
            </w:r>
            <w:proofErr w:type="spellEnd"/>
            <w:r w:rsidRPr="00B91EAC">
              <w:rPr>
                <w:sz w:val="24"/>
              </w:rPr>
              <w:t xml:space="preserve"> ред. Подольского В.Е.</w:t>
            </w:r>
            <w:r>
              <w:rPr>
                <w:sz w:val="24"/>
              </w:rPr>
              <w:t xml:space="preserve"> Геометрия</w:t>
            </w:r>
          </w:p>
        </w:tc>
        <w:tc>
          <w:tcPr>
            <w:tcW w:w="849" w:type="dxa"/>
          </w:tcPr>
          <w:p w:rsidR="00B91EAC" w:rsidRDefault="00B91EAC" w:rsidP="007A3484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B91EAC" w:rsidRDefault="00B91EAC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B91EAC" w:rsidRDefault="00B91EAC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ИКТ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552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136FE">
              <w:rPr>
                <w:sz w:val="24"/>
              </w:rPr>
              <w:t>1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А.Л.,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Рудченко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(электронная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версия)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136FE">
              <w:rPr>
                <w:sz w:val="24"/>
              </w:rPr>
              <w:t>2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(электронная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версия)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91EAC">
        <w:trPr>
          <w:trHeight w:val="278"/>
        </w:trPr>
        <w:tc>
          <w:tcPr>
            <w:tcW w:w="708" w:type="dxa"/>
          </w:tcPr>
          <w:p w:rsidR="00B91EAC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91EAC">
              <w:rPr>
                <w:sz w:val="24"/>
              </w:rPr>
              <w:t>3</w:t>
            </w:r>
          </w:p>
        </w:tc>
        <w:tc>
          <w:tcPr>
            <w:tcW w:w="5958" w:type="dxa"/>
          </w:tcPr>
          <w:p w:rsidR="00B91EAC" w:rsidRDefault="00B91EAC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849" w:type="dxa"/>
          </w:tcPr>
          <w:p w:rsidR="00B91EAC" w:rsidRDefault="00B91EAC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B91EAC" w:rsidRDefault="00B91EAC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B91EAC" w:rsidRDefault="00B91EAC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136FE">
              <w:rPr>
                <w:sz w:val="24"/>
              </w:rPr>
              <w:t>4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136FE">
              <w:rPr>
                <w:sz w:val="24"/>
              </w:rPr>
              <w:t>5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Свенцицкая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136FE">
              <w:rPr>
                <w:sz w:val="24"/>
              </w:rPr>
              <w:t>6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91EAC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3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136FE">
              <w:rPr>
                <w:sz w:val="24"/>
              </w:rPr>
              <w:t>7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2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136FE">
              <w:rPr>
                <w:sz w:val="24"/>
              </w:rPr>
              <w:t>8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91EAC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91EAC">
        <w:trPr>
          <w:trHeight w:val="551"/>
        </w:trPr>
        <w:tc>
          <w:tcPr>
            <w:tcW w:w="708" w:type="dxa"/>
          </w:tcPr>
          <w:p w:rsidR="00B91EAC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B91EAC">
              <w:rPr>
                <w:sz w:val="24"/>
              </w:rPr>
              <w:t>9</w:t>
            </w:r>
          </w:p>
        </w:tc>
        <w:tc>
          <w:tcPr>
            <w:tcW w:w="5958" w:type="dxa"/>
          </w:tcPr>
          <w:p w:rsidR="00B91EAC" w:rsidRDefault="00B91EAC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  <w:p w:rsidR="00B91EAC" w:rsidRDefault="00B91EAC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49" w:type="dxa"/>
          </w:tcPr>
          <w:p w:rsidR="00B91EAC" w:rsidRDefault="00B91EAC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B91EAC" w:rsidRDefault="00B91EAC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B91EAC" w:rsidRDefault="00B91EAC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136FE">
              <w:rPr>
                <w:sz w:val="24"/>
              </w:rPr>
              <w:t>1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136FE">
              <w:rPr>
                <w:sz w:val="24"/>
              </w:rPr>
              <w:t>2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7522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8"/>
        </w:trPr>
        <w:tc>
          <w:tcPr>
            <w:tcW w:w="708" w:type="dxa"/>
          </w:tcPr>
          <w:p w:rsidR="00864461" w:rsidRDefault="003D367C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136FE">
              <w:rPr>
                <w:sz w:val="24"/>
              </w:rPr>
              <w:t>3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7522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136FE">
              <w:rPr>
                <w:sz w:val="24"/>
              </w:rPr>
              <w:t>4</w:t>
            </w:r>
          </w:p>
        </w:tc>
        <w:tc>
          <w:tcPr>
            <w:tcW w:w="5958" w:type="dxa"/>
          </w:tcPr>
          <w:p w:rsidR="00864461" w:rsidRPr="002A7522" w:rsidRDefault="002A7522" w:rsidP="007A34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A7522">
              <w:rPr>
                <w:sz w:val="24"/>
                <w:szCs w:val="24"/>
                <w:shd w:val="clear" w:color="auto" w:fill="FFFFFF"/>
              </w:rPr>
              <w:t>История России с древнейших времён до XVI в. Атлас с контурными картами. 6 класс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136FE">
              <w:rPr>
                <w:sz w:val="24"/>
              </w:rPr>
              <w:t>5</w:t>
            </w:r>
          </w:p>
        </w:tc>
        <w:tc>
          <w:tcPr>
            <w:tcW w:w="5958" w:type="dxa"/>
          </w:tcPr>
          <w:p w:rsidR="00864461" w:rsidRPr="002A7522" w:rsidRDefault="002A7522" w:rsidP="007A34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A7522">
              <w:rPr>
                <w:sz w:val="24"/>
                <w:szCs w:val="24"/>
                <w:shd w:val="clear" w:color="auto" w:fill="F5F5F5"/>
              </w:rPr>
              <w:t>История России XVII-XVIII вв. Атлас с контурными картами. 7 класс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136FE">
              <w:rPr>
                <w:sz w:val="24"/>
              </w:rPr>
              <w:t>6</w:t>
            </w:r>
          </w:p>
        </w:tc>
        <w:tc>
          <w:tcPr>
            <w:tcW w:w="5958" w:type="dxa"/>
          </w:tcPr>
          <w:p w:rsidR="00864461" w:rsidRPr="002A7522" w:rsidRDefault="002A7522" w:rsidP="007A34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A7522">
              <w:rPr>
                <w:sz w:val="24"/>
                <w:szCs w:val="24"/>
                <w:shd w:val="clear" w:color="auto" w:fill="FFFFFF"/>
              </w:rPr>
              <w:t>История России XIX в. Атлас с контурными картами. 8 класс</w:t>
            </w:r>
          </w:p>
        </w:tc>
        <w:tc>
          <w:tcPr>
            <w:tcW w:w="849" w:type="dxa"/>
          </w:tcPr>
          <w:p w:rsidR="00864461" w:rsidRDefault="002A7522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A7522">
        <w:trPr>
          <w:trHeight w:val="275"/>
        </w:trPr>
        <w:tc>
          <w:tcPr>
            <w:tcW w:w="708" w:type="dxa"/>
          </w:tcPr>
          <w:p w:rsidR="002A7522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958" w:type="dxa"/>
          </w:tcPr>
          <w:p w:rsidR="002A7522" w:rsidRPr="002A7522" w:rsidRDefault="002A7522" w:rsidP="007A34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E13BD">
              <w:rPr>
                <w:sz w:val="24"/>
                <w:szCs w:val="24"/>
                <w:shd w:val="clear" w:color="auto" w:fill="F5F5F5"/>
              </w:rPr>
              <w:t>История России. XX-начало XXI в. Атлас с контурными картами. 9 класс</w:t>
            </w:r>
          </w:p>
        </w:tc>
        <w:tc>
          <w:tcPr>
            <w:tcW w:w="849" w:type="dxa"/>
          </w:tcPr>
          <w:p w:rsidR="002A7522" w:rsidRDefault="002A7522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2A7522" w:rsidRDefault="002A7522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729" w:type="dxa"/>
          </w:tcPr>
          <w:p w:rsidR="002A7522" w:rsidRDefault="002A7522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552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Рутковская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3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83493">
              <w:rPr>
                <w:sz w:val="24"/>
              </w:rPr>
              <w:t>0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4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Атлас.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Атлас.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Атлас.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A7522">
        <w:trPr>
          <w:trHeight w:val="275"/>
        </w:trPr>
        <w:tc>
          <w:tcPr>
            <w:tcW w:w="708" w:type="dxa"/>
          </w:tcPr>
          <w:p w:rsidR="002A7522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958" w:type="dxa"/>
          </w:tcPr>
          <w:p w:rsidR="002A7522" w:rsidRDefault="002A7522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Атлас.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2A7522" w:rsidRDefault="002A7522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2A7522" w:rsidRDefault="002A7522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729" w:type="dxa"/>
          </w:tcPr>
          <w:p w:rsidR="002A7522" w:rsidRDefault="002A7522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83493">
              <w:rPr>
                <w:sz w:val="24"/>
              </w:rPr>
              <w:t>0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Гапанюк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551"/>
        </w:trPr>
        <w:tc>
          <w:tcPr>
            <w:tcW w:w="708" w:type="dxa"/>
          </w:tcPr>
          <w:p w:rsidR="00864461" w:rsidRDefault="00F136FE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83493">
              <w:rPr>
                <w:sz w:val="24"/>
              </w:rPr>
              <w:t>1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Гапанюк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856D45">
        <w:trPr>
          <w:trHeight w:val="301"/>
        </w:trPr>
        <w:tc>
          <w:tcPr>
            <w:tcW w:w="708" w:type="dxa"/>
          </w:tcPr>
          <w:p w:rsidR="009C5FE8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958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 w:rsidRPr="009C5FE8">
              <w:rPr>
                <w:sz w:val="24"/>
              </w:rPr>
              <w:t>Пасечник В.В.</w:t>
            </w:r>
            <w:r>
              <w:rPr>
                <w:sz w:val="24"/>
              </w:rPr>
              <w:t>Биология</w:t>
            </w:r>
          </w:p>
        </w:tc>
        <w:tc>
          <w:tcPr>
            <w:tcW w:w="849" w:type="dxa"/>
          </w:tcPr>
          <w:p w:rsidR="009C5FE8" w:rsidRDefault="009C5FE8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9C5FE8" w:rsidRDefault="009C5FE8" w:rsidP="007A3484">
            <w:pPr>
              <w:spacing w:line="276" w:lineRule="auto"/>
            </w:pPr>
            <w:r w:rsidRPr="003A75E7"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9C5FE8" w:rsidRDefault="009C5FE8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856D45">
        <w:trPr>
          <w:trHeight w:val="263"/>
        </w:trPr>
        <w:tc>
          <w:tcPr>
            <w:tcW w:w="708" w:type="dxa"/>
          </w:tcPr>
          <w:p w:rsidR="009C5FE8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958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9C5FE8">
              <w:rPr>
                <w:sz w:val="24"/>
              </w:rPr>
              <w:t>Латюшин</w:t>
            </w:r>
            <w:proofErr w:type="spellEnd"/>
            <w:r w:rsidRPr="009C5FE8">
              <w:rPr>
                <w:sz w:val="24"/>
              </w:rPr>
              <w:t xml:space="preserve"> В.В., Шапкин В.А., Озерова Ж.А.</w:t>
            </w:r>
            <w:r>
              <w:rPr>
                <w:sz w:val="24"/>
              </w:rPr>
              <w:t>Биология</w:t>
            </w:r>
          </w:p>
        </w:tc>
        <w:tc>
          <w:tcPr>
            <w:tcW w:w="849" w:type="dxa"/>
          </w:tcPr>
          <w:p w:rsidR="009C5FE8" w:rsidRDefault="009C5FE8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9C5FE8" w:rsidRDefault="009C5FE8" w:rsidP="007A3484">
            <w:pPr>
              <w:spacing w:line="276" w:lineRule="auto"/>
            </w:pPr>
            <w:r w:rsidRPr="003A75E7"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9C5FE8" w:rsidRDefault="009C5FE8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856D45">
        <w:trPr>
          <w:trHeight w:val="303"/>
        </w:trPr>
        <w:tc>
          <w:tcPr>
            <w:tcW w:w="708" w:type="dxa"/>
          </w:tcPr>
          <w:p w:rsidR="009C5FE8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958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 w:rsidRPr="009C5FE8">
              <w:rPr>
                <w:sz w:val="24"/>
              </w:rPr>
              <w:t>Колесов Д.В., Маш Р.Д., Беляев И.Н.</w:t>
            </w:r>
            <w:r>
              <w:rPr>
                <w:sz w:val="24"/>
              </w:rPr>
              <w:t xml:space="preserve"> Биология</w:t>
            </w:r>
          </w:p>
        </w:tc>
        <w:tc>
          <w:tcPr>
            <w:tcW w:w="849" w:type="dxa"/>
          </w:tcPr>
          <w:p w:rsidR="009C5FE8" w:rsidRDefault="009C5FE8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9C5FE8" w:rsidRDefault="009C5FE8" w:rsidP="007A3484">
            <w:pPr>
              <w:spacing w:line="276" w:lineRule="auto"/>
            </w:pPr>
            <w:r w:rsidRPr="003A75E7"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9C5FE8" w:rsidRDefault="009C5FE8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7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64461">
        <w:trPr>
          <w:trHeight w:val="275"/>
        </w:trPr>
        <w:tc>
          <w:tcPr>
            <w:tcW w:w="708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84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670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864461" w:rsidRDefault="00864461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864461" w:rsidTr="009C5FE8">
        <w:trPr>
          <w:trHeight w:val="404"/>
        </w:trPr>
        <w:tc>
          <w:tcPr>
            <w:tcW w:w="708" w:type="dxa"/>
          </w:tcPr>
          <w:p w:rsidR="00864461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958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849" w:type="dxa"/>
          </w:tcPr>
          <w:p w:rsidR="00864461" w:rsidRDefault="00F136FE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 w:rsidR="00864461" w:rsidRDefault="00F136FE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29" w:type="dxa"/>
          </w:tcPr>
          <w:p w:rsidR="00864461" w:rsidRDefault="00F136FE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5954"/>
        <w:gridCol w:w="850"/>
        <w:gridCol w:w="1559"/>
        <w:gridCol w:w="1843"/>
      </w:tblGrid>
      <w:tr w:rsidR="009C5FE8" w:rsidTr="002776F8">
        <w:trPr>
          <w:trHeight w:val="277"/>
        </w:trPr>
        <w:tc>
          <w:tcPr>
            <w:tcW w:w="714" w:type="dxa"/>
          </w:tcPr>
          <w:p w:rsidR="009C5FE8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5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искусство)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C5FE8" w:rsidTr="002776F8">
        <w:trPr>
          <w:trHeight w:val="552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83493">
              <w:rPr>
                <w:sz w:val="24"/>
              </w:rPr>
              <w:t>0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</w:p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5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83493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8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493">
              <w:rPr>
                <w:sz w:val="24"/>
              </w:rPr>
              <w:t>02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5"/>
        </w:trPr>
        <w:tc>
          <w:tcPr>
            <w:tcW w:w="714" w:type="dxa"/>
          </w:tcPr>
          <w:p w:rsidR="009C5FE8" w:rsidRDefault="00283493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C5FE8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5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C5FE8" w:rsidTr="002776F8">
        <w:trPr>
          <w:trHeight w:val="275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493">
              <w:rPr>
                <w:sz w:val="24"/>
              </w:rPr>
              <w:t>04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8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493">
              <w:rPr>
                <w:sz w:val="24"/>
              </w:rPr>
              <w:t>05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5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D4561F" w:rsidTr="002776F8">
        <w:trPr>
          <w:trHeight w:val="551"/>
        </w:trPr>
        <w:tc>
          <w:tcPr>
            <w:tcW w:w="714" w:type="dxa"/>
          </w:tcPr>
          <w:p w:rsidR="00D4561F" w:rsidRDefault="00D4561F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493">
              <w:rPr>
                <w:sz w:val="24"/>
              </w:rPr>
              <w:t>06</w:t>
            </w:r>
          </w:p>
        </w:tc>
        <w:tc>
          <w:tcPr>
            <w:tcW w:w="5954" w:type="dxa"/>
          </w:tcPr>
          <w:p w:rsidR="00D4561F" w:rsidRDefault="00D4561F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D4561F">
              <w:rPr>
                <w:sz w:val="24"/>
              </w:rPr>
              <w:t>Куличенко</w:t>
            </w:r>
            <w:proofErr w:type="spellEnd"/>
            <w:r w:rsidRPr="00D4561F">
              <w:rPr>
                <w:sz w:val="24"/>
              </w:rPr>
              <w:t xml:space="preserve"> Т. В., </w:t>
            </w:r>
            <w:proofErr w:type="spellStart"/>
            <w:r w:rsidRPr="00D4561F">
              <w:rPr>
                <w:sz w:val="24"/>
              </w:rPr>
              <w:t>Костюк</w:t>
            </w:r>
            <w:proofErr w:type="spellEnd"/>
            <w:r w:rsidRPr="00D4561F">
              <w:rPr>
                <w:sz w:val="24"/>
              </w:rPr>
              <w:t xml:space="preserve"> Г. П., Дежурный Л. И. и др./ под </w:t>
            </w:r>
            <w:proofErr w:type="spellStart"/>
            <w:r w:rsidRPr="00D4561F">
              <w:rPr>
                <w:sz w:val="24"/>
              </w:rPr>
              <w:t>науч</w:t>
            </w:r>
            <w:proofErr w:type="spellEnd"/>
            <w:r w:rsidRPr="00D4561F">
              <w:rPr>
                <w:sz w:val="24"/>
              </w:rPr>
              <w:t>. ред. Шойгу Ю. С.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850" w:type="dxa"/>
          </w:tcPr>
          <w:p w:rsidR="00D4561F" w:rsidRDefault="00D4561F" w:rsidP="007A3484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59" w:type="dxa"/>
          </w:tcPr>
          <w:p w:rsidR="00D4561F" w:rsidRDefault="00D4561F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D4561F" w:rsidRDefault="00D4561F" w:rsidP="007A3484">
            <w:pPr>
              <w:pStyle w:val="TableParagraph"/>
              <w:spacing w:line="276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5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C5FE8" w:rsidTr="002776F8">
        <w:trPr>
          <w:trHeight w:val="277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493">
              <w:rPr>
                <w:sz w:val="24"/>
              </w:rPr>
              <w:t>07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5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493">
              <w:rPr>
                <w:sz w:val="24"/>
              </w:rPr>
              <w:t>08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4561F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7"/>
        </w:trPr>
        <w:tc>
          <w:tcPr>
            <w:tcW w:w="10920" w:type="dxa"/>
            <w:gridSpan w:val="5"/>
          </w:tcPr>
          <w:p w:rsidR="009C5FE8" w:rsidRDefault="009C5FE8" w:rsidP="007A3484">
            <w:pPr>
              <w:pStyle w:val="TableParagraph"/>
              <w:spacing w:line="276" w:lineRule="auto"/>
              <w:ind w:left="3785" w:right="3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9C5FE8" w:rsidTr="002776F8">
        <w:trPr>
          <w:trHeight w:val="275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C5FE8" w:rsidTr="002776F8">
        <w:trPr>
          <w:trHeight w:val="551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493">
              <w:rPr>
                <w:sz w:val="24"/>
              </w:rPr>
              <w:t>09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Нарушевич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</w:p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6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C5FE8" w:rsidTr="002776F8">
        <w:trPr>
          <w:trHeight w:val="275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493">
              <w:rPr>
                <w:sz w:val="24"/>
              </w:rPr>
              <w:t>10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Лебедев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551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493">
              <w:rPr>
                <w:sz w:val="24"/>
              </w:rPr>
              <w:t>11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Михайлов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Шайтанов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Чалмаев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В.А./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278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C5FE8" w:rsidTr="002776F8">
        <w:trPr>
          <w:trHeight w:val="551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493">
              <w:rPr>
                <w:sz w:val="24"/>
              </w:rPr>
              <w:t>12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</w:p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C5FE8" w:rsidTr="002776F8">
        <w:trPr>
          <w:trHeight w:val="551"/>
        </w:trPr>
        <w:tc>
          <w:tcPr>
            <w:tcW w:w="714" w:type="dxa"/>
          </w:tcPr>
          <w:p w:rsidR="009C5FE8" w:rsidRDefault="009C5FE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493">
              <w:rPr>
                <w:sz w:val="24"/>
              </w:rPr>
              <w:t>13</w:t>
            </w:r>
          </w:p>
        </w:tc>
        <w:tc>
          <w:tcPr>
            <w:tcW w:w="5954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</w:p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9C5FE8" w:rsidRDefault="009C5FE8" w:rsidP="007A3484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9C5FE8" w:rsidRDefault="009C5FE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C5FE8" w:rsidRDefault="009C5FE8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776F8" w:rsidTr="002776F8">
        <w:trPr>
          <w:trHeight w:val="296"/>
        </w:trPr>
        <w:tc>
          <w:tcPr>
            <w:tcW w:w="714" w:type="dxa"/>
          </w:tcPr>
          <w:p w:rsidR="002776F8" w:rsidRDefault="002776F8" w:rsidP="007A348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2776F8" w:rsidRDefault="002776F8" w:rsidP="007A34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850" w:type="dxa"/>
          </w:tcPr>
          <w:p w:rsidR="002776F8" w:rsidRDefault="002776F8" w:rsidP="007A3484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776F8" w:rsidRDefault="002776F8" w:rsidP="007A3484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2776F8" w:rsidRDefault="002776F8" w:rsidP="007A3484">
            <w:pPr>
              <w:pStyle w:val="TableParagraph"/>
              <w:spacing w:line="276" w:lineRule="auto"/>
              <w:ind w:left="109"/>
              <w:rPr>
                <w:sz w:val="24"/>
              </w:rPr>
            </w:pPr>
          </w:p>
        </w:tc>
      </w:tr>
      <w:tr w:rsidR="002776F8" w:rsidTr="002776F8">
        <w:trPr>
          <w:trHeight w:val="296"/>
        </w:trPr>
        <w:tc>
          <w:tcPr>
            <w:tcW w:w="714" w:type="dxa"/>
          </w:tcPr>
          <w:p w:rsidR="002776F8" w:rsidRDefault="002776F8" w:rsidP="002776F8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954" w:type="dxa"/>
          </w:tcPr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В.Р.,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</w:p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1914-начало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2776F8" w:rsidRDefault="002776F8" w:rsidP="002776F8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2776F8" w:rsidRDefault="002776F8" w:rsidP="002776F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776F8" w:rsidTr="002776F8">
        <w:trPr>
          <w:trHeight w:val="296"/>
        </w:trPr>
        <w:tc>
          <w:tcPr>
            <w:tcW w:w="714" w:type="dxa"/>
          </w:tcPr>
          <w:p w:rsidR="002776F8" w:rsidRDefault="002776F8" w:rsidP="002776F8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954" w:type="dxa"/>
          </w:tcPr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В.Р.,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1914-1945</w:t>
            </w:r>
          </w:p>
        </w:tc>
        <w:tc>
          <w:tcPr>
            <w:tcW w:w="850" w:type="dxa"/>
          </w:tcPr>
          <w:p w:rsidR="002776F8" w:rsidRDefault="002776F8" w:rsidP="002776F8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2776F8" w:rsidRDefault="002776F8" w:rsidP="002776F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776F8" w:rsidTr="002776F8">
        <w:trPr>
          <w:trHeight w:val="296"/>
        </w:trPr>
        <w:tc>
          <w:tcPr>
            <w:tcW w:w="714" w:type="dxa"/>
          </w:tcPr>
          <w:p w:rsidR="002776F8" w:rsidRDefault="002776F8" w:rsidP="002776F8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954" w:type="dxa"/>
          </w:tcPr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В.Р.,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</w:p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1914-начало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21века</w:t>
            </w:r>
          </w:p>
        </w:tc>
        <w:tc>
          <w:tcPr>
            <w:tcW w:w="850" w:type="dxa"/>
          </w:tcPr>
          <w:p w:rsidR="002776F8" w:rsidRDefault="002776F8" w:rsidP="002776F8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2776F8" w:rsidRDefault="002776F8" w:rsidP="002776F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776F8" w:rsidTr="002776F8">
        <w:trPr>
          <w:trHeight w:val="296"/>
        </w:trPr>
        <w:tc>
          <w:tcPr>
            <w:tcW w:w="714" w:type="dxa"/>
          </w:tcPr>
          <w:p w:rsidR="002776F8" w:rsidRDefault="002776F8" w:rsidP="002776F8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954" w:type="dxa"/>
          </w:tcPr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В.Р.,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1914-1945</w:t>
            </w:r>
          </w:p>
        </w:tc>
        <w:tc>
          <w:tcPr>
            <w:tcW w:w="850" w:type="dxa"/>
          </w:tcPr>
          <w:p w:rsidR="002776F8" w:rsidRDefault="002776F8" w:rsidP="002776F8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2776F8" w:rsidRDefault="002776F8" w:rsidP="002776F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776F8" w:rsidTr="002776F8">
        <w:trPr>
          <w:trHeight w:val="296"/>
        </w:trPr>
        <w:tc>
          <w:tcPr>
            <w:tcW w:w="714" w:type="dxa"/>
          </w:tcPr>
          <w:p w:rsidR="002776F8" w:rsidRDefault="002776F8" w:rsidP="002776F8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2776F8" w:rsidRDefault="002776F8" w:rsidP="002776F8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2776F8" w:rsidRDefault="002776F8" w:rsidP="002776F8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776F8" w:rsidRDefault="002776F8" w:rsidP="002776F8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2776F8" w:rsidRDefault="002776F8" w:rsidP="002776F8">
            <w:pPr>
              <w:pStyle w:val="TableParagraph"/>
              <w:spacing w:line="276" w:lineRule="auto"/>
              <w:ind w:left="109"/>
              <w:rPr>
                <w:sz w:val="24"/>
              </w:rPr>
            </w:pPr>
          </w:p>
        </w:tc>
      </w:tr>
      <w:tr w:rsidR="005A7EC4" w:rsidTr="002776F8">
        <w:trPr>
          <w:trHeight w:val="296"/>
        </w:trPr>
        <w:tc>
          <w:tcPr>
            <w:tcW w:w="714" w:type="dxa"/>
          </w:tcPr>
          <w:p w:rsidR="005A7EC4" w:rsidRDefault="005A7EC4" w:rsidP="005A7EC4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954" w:type="dxa"/>
          </w:tcPr>
          <w:p w:rsidR="005A7EC4" w:rsidRDefault="005A7EC4" w:rsidP="005A7EC4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Алимов Ш.А., Колягин Ю.М., Ткачев М.В.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Математика: алгебра и начала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анализа.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5A7EC4" w:rsidRDefault="005A7EC4" w:rsidP="005A7EC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850" w:type="dxa"/>
          </w:tcPr>
          <w:p w:rsidR="005A7EC4" w:rsidRDefault="005A7EC4" w:rsidP="005A7EC4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5A7EC4" w:rsidRDefault="005A7EC4" w:rsidP="005A7EC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5A7EC4" w:rsidRDefault="005A7EC4" w:rsidP="005A7EC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ИКТ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Л.Л.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Л.Л.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(экономика)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Максаковский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Максаковский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Атлас.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/Под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/Под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астрономия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Г.Я.,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Г.Я.,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Чаругин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3D367C">
              <w:rPr>
                <w:sz w:val="24"/>
              </w:rPr>
              <w:t>Чаругин</w:t>
            </w:r>
            <w:proofErr w:type="spellEnd"/>
            <w:r w:rsidRPr="003D367C">
              <w:rPr>
                <w:sz w:val="24"/>
              </w:rPr>
              <w:t xml:space="preserve"> В.М.</w:t>
            </w:r>
            <w:r>
              <w:rPr>
                <w:sz w:val="24"/>
              </w:rPr>
              <w:t xml:space="preserve"> Астрономия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9748DE" w:rsidTr="002776F8">
        <w:trPr>
          <w:trHeight w:val="296"/>
        </w:trPr>
        <w:tc>
          <w:tcPr>
            <w:tcW w:w="714" w:type="dxa"/>
          </w:tcPr>
          <w:p w:rsidR="009748DE" w:rsidRDefault="009748DE" w:rsidP="009748DE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954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Горский 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850" w:type="dxa"/>
          </w:tcPr>
          <w:p w:rsidR="009748DE" w:rsidRDefault="009748DE" w:rsidP="009748DE">
            <w:pPr>
              <w:pStyle w:val="TableParagraph"/>
              <w:spacing w:line="276" w:lineRule="auto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9748DE" w:rsidRDefault="009748DE" w:rsidP="009748D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Вентана-Граф</w:t>
            </w:r>
            <w:proofErr w:type="spellEnd"/>
          </w:p>
        </w:tc>
        <w:tc>
          <w:tcPr>
            <w:tcW w:w="1843" w:type="dxa"/>
          </w:tcPr>
          <w:p w:rsidR="009748DE" w:rsidRDefault="009748DE" w:rsidP="009748D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136FE" w:rsidRDefault="00F136FE" w:rsidP="007A3484">
      <w:pPr>
        <w:spacing w:line="276" w:lineRule="auto"/>
      </w:pPr>
    </w:p>
    <w:sectPr w:rsidR="00F136FE" w:rsidSect="00864461">
      <w:pgSz w:w="11910" w:h="16840"/>
      <w:pgMar w:top="112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7650"/>
    <w:multiLevelType w:val="hybridMultilevel"/>
    <w:tmpl w:val="A530B41C"/>
    <w:lvl w:ilvl="0" w:tplc="2808FD18">
      <w:start w:val="1"/>
      <w:numFmt w:val="decimal"/>
      <w:lvlText w:val="%1.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E991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30F0E9CE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3" w:tplc="272E9314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F522C43C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5" w:tplc="A942B5EA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512C8E2C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 w:tplc="C2DE4CA0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8" w:tplc="FB14F914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4461"/>
    <w:rsid w:val="000576A3"/>
    <w:rsid w:val="000D44E0"/>
    <w:rsid w:val="002776F8"/>
    <w:rsid w:val="00283493"/>
    <w:rsid w:val="002A7522"/>
    <w:rsid w:val="003D367C"/>
    <w:rsid w:val="004E13BD"/>
    <w:rsid w:val="005A7EC4"/>
    <w:rsid w:val="0063628C"/>
    <w:rsid w:val="007732E5"/>
    <w:rsid w:val="007A3484"/>
    <w:rsid w:val="00856D45"/>
    <w:rsid w:val="00864461"/>
    <w:rsid w:val="008E5A20"/>
    <w:rsid w:val="00936A98"/>
    <w:rsid w:val="009748DE"/>
    <w:rsid w:val="009C5FE8"/>
    <w:rsid w:val="00B55B43"/>
    <w:rsid w:val="00B91EAC"/>
    <w:rsid w:val="00D241E1"/>
    <w:rsid w:val="00D4561F"/>
    <w:rsid w:val="00D762EC"/>
    <w:rsid w:val="00F136FE"/>
    <w:rsid w:val="00F5748B"/>
    <w:rsid w:val="00F8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4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446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4461"/>
    <w:pPr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64461"/>
    <w:pPr>
      <w:ind w:left="16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64461"/>
    <w:pPr>
      <w:spacing w:line="256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F0CAA-B7DA-432B-8B4C-D8EC8525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2023-09-20T13:30:00Z</dcterms:created>
  <dcterms:modified xsi:type="dcterms:W3CDTF">2023-09-20T13:30:00Z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